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3F298" w14:textId="06A08A65" w:rsidR="00C84D6D" w:rsidRDefault="00570CD3" w:rsidP="002A0D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FICHA DE </w:t>
      </w:r>
      <w:r w:rsidR="00C84D6D" w:rsidRPr="00C84D6D">
        <w:rPr>
          <w:b/>
          <w:bCs/>
          <w:sz w:val="28"/>
          <w:szCs w:val="28"/>
        </w:rPr>
        <w:t>CANDIDATURA</w:t>
      </w:r>
    </w:p>
    <w:p w14:paraId="1B9B0BE0" w14:textId="77777777" w:rsidR="002A0D37" w:rsidRPr="002A0D37" w:rsidRDefault="002A0D37" w:rsidP="002A0D37">
      <w:pPr>
        <w:jc w:val="center"/>
        <w:rPr>
          <w:sz w:val="28"/>
          <w:szCs w:val="28"/>
          <w:u w:val="single"/>
        </w:rPr>
      </w:pPr>
      <w:r w:rsidRPr="002A0D37">
        <w:rPr>
          <w:sz w:val="28"/>
          <w:szCs w:val="28"/>
          <w:u w:val="single"/>
        </w:rPr>
        <w:t>ENCONTRO</w:t>
      </w:r>
    </w:p>
    <w:p w14:paraId="3B1E7C80" w14:textId="77777777" w:rsidR="002A0D37" w:rsidRPr="00C84D6D" w:rsidRDefault="002A0D37" w:rsidP="00C84D6D">
      <w:pPr>
        <w:jc w:val="center"/>
        <w:rPr>
          <w:b/>
          <w:bCs/>
          <w:sz w:val="28"/>
          <w:szCs w:val="28"/>
        </w:rPr>
      </w:pPr>
    </w:p>
    <w:p w14:paraId="7A93ED5C" w14:textId="1A08F523" w:rsidR="00C84D6D" w:rsidRDefault="00C84D6D" w:rsidP="00C84D6D">
      <w:pPr>
        <w:jc w:val="center"/>
        <w:rPr>
          <w:sz w:val="28"/>
          <w:szCs w:val="28"/>
        </w:rPr>
      </w:pPr>
    </w:p>
    <w:tbl>
      <w:tblPr>
        <w:tblStyle w:val="TabeladeGrelha4-Destaque1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C84D6D" w14:paraId="322F2C33" w14:textId="77777777" w:rsidTr="00C84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14:paraId="501AD14E" w14:textId="3512C79D" w:rsidR="00C84D6D" w:rsidRDefault="00C84D6D" w:rsidP="00C84D6D">
            <w:pPr>
              <w:jc w:val="center"/>
              <w:rPr>
                <w:sz w:val="28"/>
                <w:szCs w:val="28"/>
              </w:rPr>
            </w:pPr>
            <w:r w:rsidRPr="00B346E2">
              <w:rPr>
                <w:sz w:val="24"/>
                <w:szCs w:val="24"/>
              </w:rPr>
              <w:t>Clube/Entidade:</w:t>
            </w:r>
          </w:p>
        </w:tc>
        <w:tc>
          <w:tcPr>
            <w:tcW w:w="2123" w:type="dxa"/>
          </w:tcPr>
          <w:p w14:paraId="2FDC8AA8" w14:textId="077AE8A5" w:rsidR="00C84D6D" w:rsidRDefault="00C84D6D" w:rsidP="00C84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346E2">
              <w:rPr>
                <w:sz w:val="24"/>
                <w:szCs w:val="24"/>
              </w:rPr>
              <w:t>Escalão:</w:t>
            </w:r>
          </w:p>
        </w:tc>
        <w:tc>
          <w:tcPr>
            <w:tcW w:w="2124" w:type="dxa"/>
          </w:tcPr>
          <w:p w14:paraId="3AC02965" w14:textId="4799EC43" w:rsidR="00C84D6D" w:rsidRDefault="00C84D6D" w:rsidP="00C84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346E2">
              <w:rPr>
                <w:sz w:val="24"/>
                <w:szCs w:val="24"/>
              </w:rPr>
              <w:t>Data:</w:t>
            </w:r>
          </w:p>
        </w:tc>
        <w:tc>
          <w:tcPr>
            <w:tcW w:w="2124" w:type="dxa"/>
          </w:tcPr>
          <w:p w14:paraId="7900E3C6" w14:textId="1E3AF579" w:rsidR="00C84D6D" w:rsidRDefault="00C84D6D" w:rsidP="00C84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346E2">
              <w:rPr>
                <w:sz w:val="24"/>
                <w:szCs w:val="24"/>
              </w:rPr>
              <w:t>Horas:</w:t>
            </w:r>
          </w:p>
        </w:tc>
      </w:tr>
      <w:tr w:rsidR="00C84D6D" w14:paraId="2C3E1329" w14:textId="77777777" w:rsidTr="0065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14:paraId="56BF7160" w14:textId="77777777" w:rsidR="00C84D6D" w:rsidRDefault="00C84D6D" w:rsidP="00C84D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14:paraId="096D4958" w14:textId="77777777" w:rsidR="00C84D6D" w:rsidRDefault="00C84D6D" w:rsidP="00C84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14:paraId="40A363CD" w14:textId="77777777" w:rsidR="00C84D6D" w:rsidRDefault="00C84D6D" w:rsidP="00C84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14:paraId="5738771A" w14:textId="77777777" w:rsidR="00C84D6D" w:rsidRDefault="00C84D6D" w:rsidP="00C84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14:paraId="74F1CCAD" w14:textId="6F736814" w:rsidR="00C84D6D" w:rsidRDefault="00C84D6D" w:rsidP="00C84D6D"/>
    <w:tbl>
      <w:tblPr>
        <w:tblStyle w:val="TabeladeGrelha4-Destaque1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C84D6D" w14:paraId="656D2347" w14:textId="77777777" w:rsidTr="00C84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5ED7195F" w14:textId="22369CA8" w:rsidR="00C84D6D" w:rsidRDefault="00C84D6D" w:rsidP="00C84D6D">
            <w:pPr>
              <w:jc w:val="center"/>
            </w:pPr>
            <w:r>
              <w:rPr>
                <w:sz w:val="24"/>
                <w:szCs w:val="24"/>
              </w:rPr>
              <w:t>N.º de campos</w:t>
            </w:r>
            <w:r w:rsidR="00090112">
              <w:rPr>
                <w:sz w:val="24"/>
                <w:szCs w:val="24"/>
              </w:rPr>
              <w:t>:</w:t>
            </w:r>
          </w:p>
        </w:tc>
        <w:tc>
          <w:tcPr>
            <w:tcW w:w="4247" w:type="dxa"/>
          </w:tcPr>
          <w:p w14:paraId="7CF53131" w14:textId="08182B02" w:rsidR="00C84D6D" w:rsidRDefault="00C84D6D" w:rsidP="00C84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346E2">
              <w:rPr>
                <w:sz w:val="24"/>
                <w:szCs w:val="24"/>
              </w:rPr>
              <w:t>Máximo de Equipas</w:t>
            </w:r>
            <w:r w:rsidR="00090112">
              <w:rPr>
                <w:sz w:val="24"/>
                <w:szCs w:val="24"/>
              </w:rPr>
              <w:t>:</w:t>
            </w:r>
          </w:p>
        </w:tc>
      </w:tr>
      <w:tr w:rsidR="00C84D6D" w14:paraId="562F87F4" w14:textId="77777777" w:rsidTr="0065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26EF4C03" w14:textId="77777777" w:rsidR="00C84D6D" w:rsidRDefault="00C84D6D" w:rsidP="00C84D6D"/>
        </w:tc>
        <w:tc>
          <w:tcPr>
            <w:tcW w:w="4247" w:type="dxa"/>
          </w:tcPr>
          <w:p w14:paraId="4543D42C" w14:textId="77777777" w:rsidR="00C84D6D" w:rsidRDefault="00C84D6D" w:rsidP="00C84D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05EF3F1" w14:textId="31BBE84C" w:rsidR="00C84D6D" w:rsidRDefault="00C84D6D" w:rsidP="00C84D6D"/>
    <w:tbl>
      <w:tblPr>
        <w:tblStyle w:val="TabeladeGrelha4-Destaque1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DD5205" w14:paraId="79A40B91" w14:textId="77777777" w:rsidTr="00C66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6DBBE3C3" w14:textId="791BA2E6" w:rsidR="00DD5205" w:rsidRDefault="00DD5205" w:rsidP="00C66D4A">
            <w:pPr>
              <w:jc w:val="center"/>
            </w:pPr>
            <w:r w:rsidRPr="00B346E2">
              <w:rPr>
                <w:sz w:val="24"/>
                <w:szCs w:val="24"/>
              </w:rPr>
              <w:t>Técnico Responsável:</w:t>
            </w:r>
          </w:p>
        </w:tc>
        <w:tc>
          <w:tcPr>
            <w:tcW w:w="4247" w:type="dxa"/>
          </w:tcPr>
          <w:p w14:paraId="5C1DADDE" w14:textId="2424A3F6" w:rsidR="00DD5205" w:rsidRDefault="00DD5205" w:rsidP="00C66D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346E2">
              <w:rPr>
                <w:sz w:val="24"/>
                <w:szCs w:val="24"/>
              </w:rPr>
              <w:t xml:space="preserve">CIPA </w:t>
            </w:r>
            <w:r w:rsidR="006567C3">
              <w:rPr>
                <w:sz w:val="24"/>
                <w:szCs w:val="24"/>
              </w:rPr>
              <w:t>N</w:t>
            </w:r>
            <w:r w:rsidRPr="00B346E2">
              <w:rPr>
                <w:sz w:val="24"/>
                <w:szCs w:val="24"/>
              </w:rPr>
              <w:t>º</w:t>
            </w:r>
            <w:r w:rsidR="00090112">
              <w:rPr>
                <w:sz w:val="24"/>
                <w:szCs w:val="24"/>
              </w:rPr>
              <w:t>:</w:t>
            </w:r>
          </w:p>
        </w:tc>
      </w:tr>
      <w:tr w:rsidR="00DD5205" w14:paraId="1BAB6F20" w14:textId="77777777" w:rsidTr="0065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255CA56D" w14:textId="7CD8CCFA" w:rsidR="00DD5205" w:rsidRDefault="00DD5205" w:rsidP="00C66D4A"/>
        </w:tc>
        <w:tc>
          <w:tcPr>
            <w:tcW w:w="4247" w:type="dxa"/>
          </w:tcPr>
          <w:p w14:paraId="6E4301DD" w14:textId="77777777" w:rsidR="00DD5205" w:rsidRDefault="00DD5205" w:rsidP="00C66D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905BBE2" w14:textId="44752965" w:rsidR="00C84D6D" w:rsidRDefault="00C84D6D" w:rsidP="00C84D6D"/>
    <w:tbl>
      <w:tblPr>
        <w:tblStyle w:val="TabeladeGrelha4-Destaque1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DD5205" w14:paraId="4FE5FACF" w14:textId="77777777" w:rsidTr="00C66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09E8151F" w14:textId="07E5FE29" w:rsidR="00DD5205" w:rsidRDefault="00DD5205" w:rsidP="00C66D4A">
            <w:pPr>
              <w:jc w:val="center"/>
            </w:pPr>
            <w:r w:rsidRPr="00B346E2">
              <w:rPr>
                <w:sz w:val="24"/>
                <w:szCs w:val="24"/>
              </w:rPr>
              <w:t>Gestor de Segurança:</w:t>
            </w:r>
          </w:p>
        </w:tc>
        <w:tc>
          <w:tcPr>
            <w:tcW w:w="4247" w:type="dxa"/>
          </w:tcPr>
          <w:p w14:paraId="277F0B6C" w14:textId="2CB2E06C" w:rsidR="00DD5205" w:rsidRDefault="00DD5205" w:rsidP="00C66D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346E2">
              <w:rPr>
                <w:sz w:val="24"/>
                <w:szCs w:val="24"/>
              </w:rPr>
              <w:t xml:space="preserve">CIPA </w:t>
            </w:r>
            <w:r w:rsidR="006567C3">
              <w:rPr>
                <w:sz w:val="24"/>
                <w:szCs w:val="24"/>
              </w:rPr>
              <w:t>N</w:t>
            </w:r>
            <w:r w:rsidRPr="00B346E2">
              <w:rPr>
                <w:sz w:val="24"/>
                <w:szCs w:val="24"/>
              </w:rPr>
              <w:t>º</w:t>
            </w:r>
            <w:r w:rsidR="00090112">
              <w:rPr>
                <w:sz w:val="24"/>
                <w:szCs w:val="24"/>
              </w:rPr>
              <w:t>:</w:t>
            </w:r>
          </w:p>
        </w:tc>
      </w:tr>
      <w:tr w:rsidR="00DD5205" w14:paraId="5FDFC814" w14:textId="77777777" w:rsidTr="0065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44D3C977" w14:textId="643621D7" w:rsidR="00DD5205" w:rsidRDefault="00DD5205" w:rsidP="00C66D4A"/>
        </w:tc>
        <w:tc>
          <w:tcPr>
            <w:tcW w:w="4247" w:type="dxa"/>
          </w:tcPr>
          <w:p w14:paraId="0BE4B426" w14:textId="77777777" w:rsidR="00DD5205" w:rsidRDefault="00DD5205" w:rsidP="00C66D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415614C" w14:textId="729AA553" w:rsidR="006567C3" w:rsidRPr="00B346E2" w:rsidRDefault="006567C3" w:rsidP="006567C3">
      <w:pPr>
        <w:rPr>
          <w:sz w:val="24"/>
          <w:szCs w:val="24"/>
        </w:rPr>
      </w:pPr>
      <w:r w:rsidRPr="006567C3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4085984" wp14:editId="23F0E931">
            <wp:simplePos x="0" y="0"/>
            <wp:positionH relativeFrom="margin">
              <wp:posOffset>48260</wp:posOffset>
            </wp:positionH>
            <wp:positionV relativeFrom="paragraph">
              <wp:posOffset>44450</wp:posOffset>
            </wp:positionV>
            <wp:extent cx="1652905" cy="1583690"/>
            <wp:effectExtent l="0" t="0" r="4445" b="0"/>
            <wp:wrapSquare wrapText="bothSides"/>
            <wp:docPr id="187670703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70703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905" cy="1583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/>
        <w:t xml:space="preserve">                                                                                </w:t>
      </w:r>
      <w:r w:rsidR="00090112">
        <w:t xml:space="preserve"> </w:t>
      </w:r>
      <w:r w:rsidRPr="00B346E2">
        <w:rPr>
          <w:sz w:val="24"/>
          <w:szCs w:val="24"/>
        </w:rPr>
        <w:t>CLUBE/ENTIDADE</w:t>
      </w:r>
    </w:p>
    <w:p w14:paraId="13425669" w14:textId="77777777" w:rsidR="006567C3" w:rsidRDefault="006567C3" w:rsidP="006567C3"/>
    <w:p w14:paraId="72F9BDA7" w14:textId="77777777" w:rsidR="006567C3" w:rsidRDefault="006567C3" w:rsidP="006567C3"/>
    <w:p w14:paraId="71EDA2C1" w14:textId="443F2BD9" w:rsidR="006567C3" w:rsidRDefault="006567C3" w:rsidP="006567C3">
      <w:pPr>
        <w:jc w:val="right"/>
      </w:pPr>
      <w:r>
        <w:t xml:space="preserve">                                                                                                                               (assinatura e carimbo)</w:t>
      </w:r>
    </w:p>
    <w:p w14:paraId="6A7AD18D" w14:textId="726EF9F9" w:rsidR="006567C3" w:rsidRDefault="006567C3" w:rsidP="00C84D6D"/>
    <w:sectPr w:rsidR="006567C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CAB21" w14:textId="77777777" w:rsidR="00326975" w:rsidRDefault="00326975" w:rsidP="002A0D37">
      <w:pPr>
        <w:spacing w:after="0" w:line="240" w:lineRule="auto"/>
      </w:pPr>
      <w:r>
        <w:separator/>
      </w:r>
    </w:p>
  </w:endnote>
  <w:endnote w:type="continuationSeparator" w:id="0">
    <w:p w14:paraId="0D9C586F" w14:textId="77777777" w:rsidR="00326975" w:rsidRDefault="00326975" w:rsidP="002A0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9C5E0" w14:textId="77777777" w:rsidR="00326975" w:rsidRDefault="00326975" w:rsidP="002A0D37">
      <w:pPr>
        <w:spacing w:after="0" w:line="240" w:lineRule="auto"/>
      </w:pPr>
      <w:r>
        <w:separator/>
      </w:r>
    </w:p>
  </w:footnote>
  <w:footnote w:type="continuationSeparator" w:id="0">
    <w:p w14:paraId="4CB1FA3C" w14:textId="77777777" w:rsidR="00326975" w:rsidRDefault="00326975" w:rsidP="002A0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15EC" w14:textId="6E83E2D1" w:rsidR="002A0D37" w:rsidRDefault="002A0D37" w:rsidP="002459CA">
    <w:pPr>
      <w:pStyle w:val="Cabealho"/>
      <w:pBdr>
        <w:bottom w:val="single" w:sz="4" w:space="1" w:color="auto"/>
      </w:pBdr>
      <w:ind w:firstLine="4252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29C5A74" wp14:editId="6FC8FCE3">
          <wp:simplePos x="0" y="0"/>
          <wp:positionH relativeFrom="column">
            <wp:posOffset>-375285</wp:posOffset>
          </wp:positionH>
          <wp:positionV relativeFrom="paragraph">
            <wp:posOffset>-97155</wp:posOffset>
          </wp:positionV>
          <wp:extent cx="632460" cy="1059180"/>
          <wp:effectExtent l="0" t="0" r="0" b="7620"/>
          <wp:wrapTight wrapText="bothSides">
            <wp:wrapPolygon edited="0">
              <wp:start x="6506" y="0"/>
              <wp:lineTo x="1952" y="1554"/>
              <wp:lineTo x="651" y="2719"/>
              <wp:lineTo x="0" y="13986"/>
              <wp:lineTo x="2602" y="19424"/>
              <wp:lineTo x="7807" y="21367"/>
              <wp:lineTo x="8458" y="21367"/>
              <wp:lineTo x="11711" y="21367"/>
              <wp:lineTo x="12361" y="21367"/>
              <wp:lineTo x="17566" y="19424"/>
              <wp:lineTo x="20819" y="12820"/>
              <wp:lineTo x="20169" y="3496"/>
              <wp:lineTo x="18217" y="1165"/>
              <wp:lineTo x="13012" y="0"/>
              <wp:lineTo x="6506" y="0"/>
            </wp:wrapPolygon>
          </wp:wrapTight>
          <wp:docPr id="475072663" name="Imagem 1" descr="Uma imagem com símbolo, Gráficos, Tipo de letra, design gráfic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261887" name="Imagem 1" descr="Uma imagem com símbolo, Gráficos, Tipo de letra, design gráfic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459CA">
      <w:t>Associação de Andebol do Algarve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D6D"/>
    <w:rsid w:val="00090112"/>
    <w:rsid w:val="00171944"/>
    <w:rsid w:val="002459CA"/>
    <w:rsid w:val="002A0D37"/>
    <w:rsid w:val="002E54CD"/>
    <w:rsid w:val="00326975"/>
    <w:rsid w:val="00395E88"/>
    <w:rsid w:val="003F6226"/>
    <w:rsid w:val="004D5345"/>
    <w:rsid w:val="00570CD3"/>
    <w:rsid w:val="006277B9"/>
    <w:rsid w:val="0063160B"/>
    <w:rsid w:val="0065091F"/>
    <w:rsid w:val="006567C3"/>
    <w:rsid w:val="006E4CF0"/>
    <w:rsid w:val="008646E1"/>
    <w:rsid w:val="009C1816"/>
    <w:rsid w:val="00A243EC"/>
    <w:rsid w:val="00A64D97"/>
    <w:rsid w:val="00B810FB"/>
    <w:rsid w:val="00B930E3"/>
    <w:rsid w:val="00B94A71"/>
    <w:rsid w:val="00BD644D"/>
    <w:rsid w:val="00C03E85"/>
    <w:rsid w:val="00C84D6D"/>
    <w:rsid w:val="00CD10AD"/>
    <w:rsid w:val="00DD5205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778EA"/>
  <w15:chartTrackingRefBased/>
  <w15:docId w15:val="{C3B845BA-7B27-4F1A-B02C-F6373024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205"/>
  </w:style>
  <w:style w:type="paragraph" w:styleId="Ttulo1">
    <w:name w:val="heading 1"/>
    <w:basedOn w:val="Normal"/>
    <w:next w:val="Normal"/>
    <w:link w:val="Ttulo1Carter"/>
    <w:uiPriority w:val="9"/>
    <w:qFormat/>
    <w:rsid w:val="00C84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C84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C84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C84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C84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C84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C84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C84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C84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C84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C84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C84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C84D6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C84D6D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C84D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C84D6D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C84D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C84D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C84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C84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C84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C84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C84D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C84D6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84D6D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C84D6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C84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C84D6D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C84D6D"/>
    <w:rPr>
      <w:b/>
      <w:bCs/>
      <w:smallCaps/>
      <w:color w:val="0F4761" w:themeColor="accent1" w:themeShade="BF"/>
      <w:spacing w:val="5"/>
    </w:rPr>
  </w:style>
  <w:style w:type="table" w:styleId="TabelacomGrelha">
    <w:name w:val="Table Grid"/>
    <w:basedOn w:val="Tabelanormal"/>
    <w:uiPriority w:val="39"/>
    <w:rsid w:val="00C84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elha4-Destaque1">
    <w:name w:val="Grid Table 4 Accent 1"/>
    <w:basedOn w:val="Tabelanormal"/>
    <w:uiPriority w:val="49"/>
    <w:rsid w:val="00C84D6D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eladeGrelha5Escura-Destaque1">
    <w:name w:val="Grid Table 5 Dark Accent 1"/>
    <w:basedOn w:val="Tabelanormal"/>
    <w:uiPriority w:val="50"/>
    <w:rsid w:val="00C84D6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adeGrelha7Colorida-Destaque1">
    <w:name w:val="Grid Table 7 Colorful Accent 1"/>
    <w:basedOn w:val="Tabelanormal"/>
    <w:uiPriority w:val="52"/>
    <w:rsid w:val="00DD5205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paragraph" w:styleId="Cabealho">
    <w:name w:val="header"/>
    <w:basedOn w:val="Normal"/>
    <w:link w:val="CabealhoCarter"/>
    <w:uiPriority w:val="99"/>
    <w:unhideWhenUsed/>
    <w:rsid w:val="002A0D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A0D37"/>
  </w:style>
  <w:style w:type="paragraph" w:styleId="Rodap">
    <w:name w:val="footer"/>
    <w:basedOn w:val="Normal"/>
    <w:link w:val="RodapCarter"/>
    <w:uiPriority w:val="99"/>
    <w:unhideWhenUsed/>
    <w:rsid w:val="002A0D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A0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Palma</dc:creator>
  <cp:keywords/>
  <dc:description/>
  <cp:lastModifiedBy>Mário Miguel</cp:lastModifiedBy>
  <cp:revision>2</cp:revision>
  <dcterms:created xsi:type="dcterms:W3CDTF">2025-07-14T14:48:00Z</dcterms:created>
  <dcterms:modified xsi:type="dcterms:W3CDTF">2025-07-14T14:48:00Z</dcterms:modified>
</cp:coreProperties>
</file>